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1BB09F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376BDBEB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458BEF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F426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DB4F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2C5D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8151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1C56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1D06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14484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EEB3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3C37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0155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BF19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287B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28B4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8906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627AA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6DE35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40BB09B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253A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7CC084A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654CA8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3115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6377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71731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72693A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E46D46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36006420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064203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0361CA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5EFF3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8E7E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B42B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7E8E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D3F1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CAD0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72C3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092E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5E21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799A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E624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DAD9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8CEE9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AAB4F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28ECC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6D77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A9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EBBB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3C4A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C936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1C3D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774B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04E5431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180BE7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908112378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8112378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85A42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2C82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F34F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55051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8EE6F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206A3B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7426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51D5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4651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B566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9C68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12C8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EAFB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9A3A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B1CF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C5B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A4E2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3A19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35C68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478CC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49A1F7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7AA7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695A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34F7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7E4A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ED67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4157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9449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9453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DAD9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6422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DEC1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956E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6E85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4797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4905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A4055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75707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76ECD0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C5E0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34BEB48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3A8D2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3FBCD8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7002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7A9C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30C9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D942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B61B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E2ACE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5E2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299395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951E0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F4957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2F0EB2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38F4835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4E020A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2981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EA01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9591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9D3D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8D77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CB22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31B8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5901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6289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F6CF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4041E8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8E532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44039E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2F3A1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B59A6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IP22-00023335</w:t>
                  </w:r>
                </w:p>
              </w:tc>
              <w:tc>
                <w:p w14:paraId="1DA9A0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0103E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3F3EC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3ED7E1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E837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1BD7C1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DD9E9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A61E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7AC6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F80B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F409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3F52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0826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6FAE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F532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DF36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E8CD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1932DD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6C813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F7AA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6CE8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D786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FF7E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D375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05F0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CFF4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AFCB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AD52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E2BE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8A0374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57AC2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62CAE2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B4067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1B7411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HCV-00036003</w:t>
                  </w:r>
                </w:p>
              </w:tc>
              <w:tc>
                <w:p w14:paraId="6C937F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2DCC76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E92161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AF5520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E43D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2EACB7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E1580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E98E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0D5D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76EE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035F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E6F7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AC94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69DB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4603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366D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DEE3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23B7C6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B9DCF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A7AB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32DD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339C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FA08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1916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5984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3FE4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305F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3D99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BC06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9B05C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67067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E22E96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BA794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DBF1053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Mrs.K MADHURIMA  </w:t>
                  </w:r>
                </w:p>
              </w:tc>
              <w:tc>
                <w:p w14:paraId="507EE4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0AC96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E6CE5D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705A6D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28 Y 2 M 15 D / Female</w:t>
                  </w:r>
                </w:p>
              </w:tc>
              <w:tc>
                <w:p w14:paraId="51ADC5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EC6A9C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61BB3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1E13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95D0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B8C9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934E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42C4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C6C3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07EC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2119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AAF2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9E82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A56A0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541AD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643D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A174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703B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4108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A42F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46C7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9A26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C4A4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094B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B785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E6CDF1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63A17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85E98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8EDA9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90A020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P &amp; T Colony, Vishakhapatnam,  - 530013 Andhra Pradesh, India </w:t>
                  </w:r>
                </w:p>
              </w:tc>
              <w:tc>
                <w:p w14:paraId="533C06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E9427F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DD0BBC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45065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400ED2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DC4D0B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7CB50F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B078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AF54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1443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DE607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97B2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BE40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374D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45D4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0E44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70E4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41AEAB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C5AFD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A5EF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ED1C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06A2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1DA0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5C97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D384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4BD8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7A11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21B2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6E0A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C4D3F6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FD35B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643A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2681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7948E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8E3B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8918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4611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0ADF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1267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8046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8DDC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7A4BCF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90EB3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D2D99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BCFA97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9381D0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SPVT 309</w:t>
                  </w:r>
                </w:p>
              </w:tc>
              <w:tc>
                <w:p w14:paraId="254CF1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03CA1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67397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178C8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08AB26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5227C1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6CE27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9A8E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7BD4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891D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41CF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8D9D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4969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020D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885A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F6FE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98BD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12CBB5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6A7A1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6CF6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D337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1AF7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6820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F51B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2F3C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8FB1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B5BC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E4D1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04FB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A0B52E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179A7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B296F0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E35B5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38220A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0A7F0A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7C02E0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5B518E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76258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21-06-2026 02:00 AM</w:t>
                  </w:r>
                </w:p>
              </w:tc>
              <w:tc>
                <w:p w14:paraId="7B08BB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F0120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70F518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CF621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E20BB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A5658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7DEF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64430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977F2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7C0D9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0C2B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673234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A82B8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4D9E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2DB7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0DAB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B807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B951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541F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00CF9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7BAA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744D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0391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FECE35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C01C4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52DB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BFBB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9003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9FA9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3FB9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426B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A451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C7CE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7EB4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5086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74B0D6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E4875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E0D6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1C6A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8697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A5DB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A0BF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E940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E0D2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6BA1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C9CD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29C6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DD64F5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3C8F9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BFE1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68E9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0A22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4EF9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0D09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1CF5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9477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FBF9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DE74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46C7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D39030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815F3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3D8D0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771743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A8A69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388D7C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941B0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FBFE7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ED734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CFF45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4AE109C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3F5640A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ASSITED VAGINAL DELIVERY WITH EPIDURAL (21/06/2026 17:00:00 )</w:t>
                        </w:r>
                      </w:p>
                    </w:tc>
                  </w:tr>
                </w:tbl>
                <w:p w14:paraId="16832F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57C0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E28414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4B19C8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4F8D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AA3A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2131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A305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1D4D11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DCCAF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9023F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1F3C68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0FEBB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3DA9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5EEE2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204E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5707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639A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3D60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7E90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6129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96B5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CE0B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6A2E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194F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3C63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E8CB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222F8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116E5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A244B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6AE4DD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5ACC71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99E999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5339FEB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08F4A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16716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3C19A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AFA7F4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ASSITED VAGINAL DELIVERY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SEMI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456B63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92,000.00</w:t>
            </w:r>
          </w:p>
        </w:tc>
        <w:tc>
          <w:p w14:paraId="29984A4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3F4B1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93A23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FBEBE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87B9B9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EPIDURAL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6E5A91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6,000.00</w:t>
            </w:r>
          </w:p>
        </w:tc>
        <w:tc>
          <w:p w14:paraId="36A6611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2C347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0FE8E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F53D11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58938A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CAHRGES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AE9E95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0746E3F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10D29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8B7E4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3BDF21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F76B1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6D0D32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11F7FA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A9708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14F2B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5AE4A3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7C0E6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361803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026D0C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F0F5E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D870D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3489CE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D36FF2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919221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E394A8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48D43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85589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5B1CAE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328474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E00E94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B7F6DC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C7EFC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D5713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C09663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2D8534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7935D9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47FE91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63B9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04484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5BBFC5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1FD1C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00D123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B2F34F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8B4C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D0566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12FAC3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9FA66F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16E2D4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4D0AFC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7DC1D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EA70A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757928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8D2554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8C402F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79920D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E22C2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15AA7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E1293C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7C966B3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99,800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246C87B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D1D97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42792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2E275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Deposit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797021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50,000.00</w:t>
            </w:r>
          </w:p>
        </w:tc>
        <w:tc>
          <w:p w14:paraId="053B94E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AE401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A55942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83E2F5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ED4838A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49,800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2A63FC7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78A3A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291192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4997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37A8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E647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B97A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BC06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FE2C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B5DD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49704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1946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26D4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DBCD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AF51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32AC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9D63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66FC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23273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23DB6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59C591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  <w:gridCol w:w="2000"/>
              <w:gridCol w:w="2400"/>
              <w:gridCol w:w="4700"/>
            </w:tblGrid>
            <w:tr w14:paraId="4E3A7814"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6C14ECC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2534B5F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S.No</w:t>
                        </w:r>
                      </w:p>
                    </w:tc>
                  </w:tr>
                </w:tbl>
                <w:p w14:paraId="13EB21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21A6DBE7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C98F425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Paid Dttm</w:t>
                        </w:r>
                      </w:p>
                    </w:tc>
                  </w:tr>
                </w:tbl>
                <w:p w14:paraId="110C5E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2C563877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F29A44B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Receipt Number</w:t>
                        </w:r>
                      </w:p>
                    </w:tc>
                  </w:tr>
                </w:tbl>
                <w:p w14:paraId="2255F9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4AF54212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B8AA3DD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Amount</w:t>
                        </w:r>
                      </w:p>
                    </w:tc>
                  </w:tr>
                </w:tbl>
                <w:p w14:paraId="25B39F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BE6C62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73244E64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76F9497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 w14:paraId="047F95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25D913FB"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91E5547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21-06-2026 11:17:53</w:t>
                        </w:r>
                      </w:p>
                    </w:tc>
                  </w:tr>
                </w:tbl>
                <w:p w14:paraId="4DFA97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134FC46E"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878BD42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IDI22-00035748</w:t>
                        </w:r>
                      </w:p>
                    </w:tc>
                  </w:tr>
                </w:tbl>
                <w:p w14:paraId="1572FE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264B591E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3CE18E5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50,000.00</w:t>
                        </w:r>
                      </w:p>
                    </w:tc>
                  </w:tr>
                </w:tbl>
                <w:p w14:paraId="40CAA4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EBB3D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5BA56FED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BB3B489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Total</w:t>
                        </w:r>
                      </w:p>
                    </w:tc>
                  </w:tr>
                </w:tbl>
                <w:p w14:paraId="70B1BD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58C8456B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C9C67B9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745BCB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329A1EF7"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2EBB12E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420472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4AF05BC4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2DC48A01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50,000.00</w:t>
                        </w:r>
                      </w:p>
                    </w:tc>
                  </w:tr>
                </w:tbl>
                <w:p w14:paraId="608447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7AD1C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A6156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104B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0" w:hRule="exact"/>
        </w:trPr>
        <w:tc>
          <w:p w14:paraId="0B8EB0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D042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7F31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9142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1C0F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FB51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E92B3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C370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B314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5F52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53EA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95BC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F819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3FA8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DB2C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64674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AAD44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F3EA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1208E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9756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8080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FA09D1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22/06/2026 02:29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365B24A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44C9B8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E6F111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284813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8E90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2A8F8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98075A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719BF2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16E4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A14B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E56D61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1B8CC736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4DC468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176</Words>
  <Characters>876</Characters>
  <TotalTime>3</TotalTime>
  <ScaleCrop>false</ScaleCrop>
  <LinksUpToDate>false</LinksUpToDate>
  <CharactersWithSpaces>977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2026-06-22T09:00:08Z</dcterms:created>
  <dc:creator>cbs1</dc:creator>
  <cp:lastModifiedBy>billingbanjara</cp:lastModifiedBy>
  <dcterms:modified xsi:type="dcterms:W3CDTF">2026-06-22T09:03:19Z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16AE2B41BEDB44B1ADCCD10054C8C945_12</vt:lpwstr>
  </property>
</Properties>
</file>