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20"/>
        <w:gridCol w:w="180"/>
        <w:gridCol w:w="500"/>
        <w:gridCol w:w="1920"/>
        <w:gridCol w:w="1380"/>
        <w:gridCol w:w="3420"/>
        <w:gridCol w:w="180"/>
        <w:gridCol w:w="1000"/>
        <w:gridCol w:w="380"/>
        <w:gridCol w:w="620"/>
        <w:gridCol w:w="400"/>
        <w:gridCol w:w="860"/>
        <w:gridCol w:w="120"/>
        <w:gridCol w:w="60"/>
        <w:gridCol w:w="60"/>
        <w:gridCol w:w="1"/>
      </w:tblGrid>
      <w:tr w14:paraId="6306CF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 w14:paraId="0222E5B0">
            <w:pPr>
              <w:pStyle w:val="4"/>
              <w:rPr>
                <w:rFonts w:hint="default" w:ascii="Verdana" w:hAnsi="Verdana" w:cs="Verdana"/>
              </w:rPr>
            </w:pPr>
            <w:bookmarkStart w:id="0" w:name="JR_PAGE_ANCHOR_0_1"/>
            <w:bookmarkEnd w:id="0"/>
          </w:p>
        </w:tc>
        <w:tc>
          <w:p w14:paraId="7FC554A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0FF575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3C7F9D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881A0A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3C497C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BD47B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321F7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90B94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999531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D54B56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071AC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E2186B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5C4B76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ADA8E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5FD0C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47A922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3B822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0" w:hRule="exact"/>
        </w:trPr>
        <w:tc>
          <w:p w14:paraId="7D52ADE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7CA556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"/>
              <w:gridCol w:w="2000"/>
              <w:gridCol w:w="400"/>
            </w:tblGrid>
            <w:tr w14:paraId="544D2D08">
              <w:trPr>
                <w:trHeight w:val="120" w:hRule="exact"/>
              </w:trPr>
              <w:tc>
                <w:p w14:paraId="6F93BDE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40251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360F0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11E47B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0" w:hRule="exact"/>
              </w:trPr>
              <w:tc>
                <w:p w14:paraId="182FCE6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F3366B5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762000"/>
                        <wp:effectExtent l="0" t="0" r="0" b="0"/>
                        <wp:wrapNone/>
                        <wp:docPr id="636266747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6266747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p w14:paraId="7D6B7BE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7537EBD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245DD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27D89B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C17B3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08770F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10654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6C6947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59EF5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AB6938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A76FA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D6455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D22683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F37271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2A02F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253F7E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D5C30A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CD02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762E4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F5EABC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EA8625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615D1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EDEC1B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</w:tblGrid>
            <w:tr w14:paraId="2E7D675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0" w:hRule="exact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3F286CF">
                  <w:pPr>
                    <w:spacing w:before="0" w:after="0" w:line="240" w:lineRule="auto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279400"/>
                        <wp:effectExtent l="0" t="0" r="0" b="0"/>
                        <wp:wrapNone/>
                        <wp:docPr id="1997344884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7344884" name="Picture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 b="18181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7179A8F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453EF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87E6F8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876DB8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59EA0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" w:hRule="exact"/>
        </w:trPr>
        <w:tc>
          <w:p w14:paraId="7706675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A23E4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14A21C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0242D0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35A72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D66D15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3E771B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E3B911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F2BB6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2FDE9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E73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477106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6C7C51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1B8EE4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EBFAD4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 w14:paraId="07D8B3F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B17097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ABE3CF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B05EC1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6B089D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D70FD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6554F9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60FFDB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58F44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17A4ED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B593F7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63505A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D3ACC9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6C779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5D96DD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DB8BE6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054ABF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2D0D00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7044B8C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F0638">
            <w:pPr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20"/>
              </w:rPr>
              <w:t>Inpatient Provisional Bill(Summary)</w:t>
            </w:r>
          </w:p>
        </w:tc>
        <w:tc>
          <w:p w14:paraId="6A77356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30306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0EB733B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A3494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F6F67B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EEC46E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82CE19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3BEA4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31192E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0C8A1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(Original)</w:t>
            </w:r>
          </w:p>
        </w:tc>
        <w:tc>
          <w:p w14:paraId="5DC7404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7B149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39D38B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0" w:hRule="exact"/>
        </w:trPr>
        <w:tc>
          <w:p w14:paraId="7139197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00"/>
              <w:gridCol w:w="980"/>
              <w:gridCol w:w="320"/>
              <w:gridCol w:w="100"/>
              <w:gridCol w:w="3900"/>
              <w:gridCol w:w="100"/>
              <w:gridCol w:w="2100"/>
              <w:gridCol w:w="100"/>
              <w:gridCol w:w="100"/>
              <w:gridCol w:w="3200"/>
              <w:gridCol w:w="100"/>
            </w:tblGrid>
            <w:tr w14:paraId="6C821C8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7231258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F2E0C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2316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C3DF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74398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AC2B0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57497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27B14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A092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4C76C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09742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CC50DF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5D47A2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AD179C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IPID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000AB6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BD6F19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IP22-00023369</w:t>
                  </w:r>
                </w:p>
              </w:tc>
              <w:tc>
                <w:p w14:paraId="06DB410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65FD38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 xml:space="preserve">Bill No 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3740AC5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7C4D621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A977D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EC8591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668515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42FE8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DB020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8FD26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DD9E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5CE28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E4EC7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8C00D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0B4A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19852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86678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954DB8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9A7861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59513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29CC0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67609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CF4D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5859C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8D6E3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F7D19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6ABC5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27784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A902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32D6EE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0A566C8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0E1ECB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UHID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EBE973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63C1A6F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HCV-00039025</w:t>
                  </w:r>
                </w:p>
              </w:tc>
              <w:tc>
                <w:p w14:paraId="021EEE3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1510AD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Bill Date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3783FA9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1F69AFB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54F14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8C4B6D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DED77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AFEB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19155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2CB03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8F202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3EE20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0374D8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95069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E3F41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B278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4C25E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0BAB39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496DEB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27867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8CDC7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8FEE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6D0D3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80BC0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2A0B2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B2B1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E2AAA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97DC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BD7E2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09B793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33E1FA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7CB503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Patient Name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079A21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972BA9A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Mrs.GADAMCHITTI KIRAN RAO  </w:t>
                  </w:r>
                </w:p>
              </w:tc>
              <w:tc>
                <w:p w14:paraId="1A658D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67C2DC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Age / Sex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904DCC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50994B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29 Y 0 M 9 D / Female</w:t>
                  </w:r>
                </w:p>
              </w:tc>
              <w:tc>
                <w:p w14:paraId="638A2BC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B39C11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5B51CB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12F3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27E6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CD68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B8F0F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83A5F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08EF08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0BC6A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46DF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A31BA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2178D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B6D968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3A0966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1B09F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61DFE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C0C5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6EAA3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8AD1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9D41AF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CCF9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67487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AA1C4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BE148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700242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1871CA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8DA15A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Address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608944B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07D6DB5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Dr.no:8-26/9,svms Plaza,sri Ram Nagar Block-1, Gopalapatnam,visakhapatnam, Gopala Patnam, Vishakhapatnam,  - 530027 Andhra Pradesh, India </w:t>
                  </w:r>
                </w:p>
              </w:tc>
              <w:tc>
                <w:p w14:paraId="3CE912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16969C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Company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554CE8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8317DF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SELFPAY</w:t>
                  </w:r>
                </w:p>
              </w:tc>
              <w:tc>
                <w:p w14:paraId="3DAC82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FAE516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80" w:hRule="exact"/>
              </w:trPr>
              <w:tc>
                <w:p w14:paraId="079C40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E1C7FD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16809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2468F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82DCF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BF5AF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279B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4D7C2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40821B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85D1C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7943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79347C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73295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08357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FFA078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DC6F9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07567B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F9F0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E7FE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C0D2EB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81AAA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B2BB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E0D0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8AE61D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6FDBA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6DB0A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5A558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58CD4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E804E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DA654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9174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21096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D36DA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9901B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D3620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66D600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3B11FC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60F72B4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Bed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B1B5B8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506AD21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PVT 102</w:t>
                  </w:r>
                </w:p>
              </w:tc>
              <w:tc>
                <w:p w14:paraId="0C2C3C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3EE75C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TPA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38F05FA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205FAE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SELFPAY</w:t>
                  </w:r>
                </w:p>
              </w:tc>
              <w:tc>
                <w:p w14:paraId="74C8AC8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80AC9D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0D1346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ED6BC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3852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39AC8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C97D7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EE8AC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D4543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4F8B5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CC41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FD492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8A584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B8E8AD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5FA1D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C580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A1AF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3B15F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7A4D5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C7351F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651D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0559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3473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FCFD0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ED7B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524B8B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8F9297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EF02E6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Ward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65FDBD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4CC66A1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1F-FIRST FLOOR</w:t>
                  </w:r>
                </w:p>
              </w:tc>
              <w:tc>
                <w:p w14:paraId="06DFAAF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16AB27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Admission Date &amp; Time</w:t>
                  </w:r>
                </w:p>
              </w:tc>
              <w:tc>
                <w:p w14:paraId="3EDA724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BF3D15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24-06-2026 10:57 AM</w:t>
                  </w:r>
                </w:p>
              </w:tc>
              <w:tc>
                <w:p w14:paraId="1F03D1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129A7A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74275E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8EF53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E7520A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570863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14AE1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1F3DF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5A789FD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38533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19F8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BA397B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7D040C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55011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56D1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9EE6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3D4F0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D74F7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354007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F9286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8243C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B49EB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F4FCB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11282B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33C797F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55F14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A2DF7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9C08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9BC4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1225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2FB71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D71D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D6601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7B261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A1C97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BB9E6F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04395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27342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21C3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FC619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977CC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C12E8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8A624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A65C6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4F00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89F49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EBEDF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A3935E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58108B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BAAE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4850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9B03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219C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8B718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445B7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FB49F3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F6F65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3B05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D6CB8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1F74AF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6D89AB0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1AB9E0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Doctor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17DF569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96251D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Dr. CHUPPANA RAGA SUDHA</w:t>
                  </w:r>
                </w:p>
              </w:tc>
              <w:tc>
                <w:p w14:paraId="0DE84A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39CB50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B5BEBA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0AA9A8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Procedure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C5D0613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9500"/>
                  </w:tblGrid>
                  <w:tr w14:paraId="34802345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6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4B35DF63">
                        <w:pPr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NORMAL DELIVERY WITH EPIDURAL (25/06/2026 09:30:00 )</w:t>
                        </w:r>
                      </w:p>
                    </w:tc>
                  </w:tr>
                </w:tbl>
                <w:p w14:paraId="64773C9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503C0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5AA75D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5728E1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5A3718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8A79E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6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AE77C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592E8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0519F56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55FAF5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23D8A1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" w:hRule="exact"/>
        </w:trPr>
        <w:tc>
          <w:p w14:paraId="78FDE42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42E4E6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7EB970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0D2D40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4CC90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56EDB3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6417A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BD00A2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0B6EDB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B61F8E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A70C18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D18DE0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8B8EAE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C60C7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7C047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6B31E4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EA2DBC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42C93F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A7CEFC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167CA26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Sl.No</w:t>
            </w:r>
          </w:p>
        </w:tc>
        <w:tc>
          <w:tcPr>
            <w:gridSpan w:val="7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01D3940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Service Name</w:t>
            </w:r>
          </w:p>
        </w:tc>
        <w:tc>
          <w:tcPr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84C3B6E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Amount</w:t>
            </w:r>
          </w:p>
        </w:tc>
        <w:tc>
          <w:p w14:paraId="0E273F5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ED285B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97BB12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7859F3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18E2E0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NORMAL DELIVERY PRIVATE ROOM PACKAGE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A1D7AF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1,10,000.00</w:t>
            </w:r>
          </w:p>
        </w:tc>
        <w:tc>
          <w:p w14:paraId="6F36D77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30CF5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972019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2C79B3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F5A4BA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EPIDURAL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DDC660E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6,000.00</w:t>
            </w:r>
          </w:p>
        </w:tc>
        <w:tc>
          <w:p w14:paraId="18E3BC2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780D25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947C93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A35EA5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3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E2FB55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MEDICAL RECORD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D7C0E3E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1,800.00</w:t>
            </w:r>
          </w:p>
        </w:tc>
        <w:tc>
          <w:p w14:paraId="772C6D8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15B7E9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E8988F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4D9D54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5E27C5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336FFBC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37CA9B4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15B65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A4B275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EF1046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1C66BB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D356161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770F39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076B3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89053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4CADFA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73E5F2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AF7BD91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10F6EDE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7B79F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EC4678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718BBA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5003AD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8640253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F52820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A20FD0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F198DC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B975C8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A6B6EF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3CF42C4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71DD2E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49CD43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C85CE0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B17D7A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A22E6A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73ECF7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F87E7A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9A1CB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8C06D1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CC013F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DF6B26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D79586E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687D84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933DC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BF9D40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F6A2EF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D7FDCA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87022F4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1FF6396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379F6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4088C8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E3359D4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Total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556928F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1,17,800.00</w:t>
            </w:r>
          </w:p>
        </w:tc>
        <w:tc>
          <w:p w14:paraId="389048B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32EF8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505FBF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1B5543A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Deposit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9B50560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55,000.00</w:t>
            </w:r>
          </w:p>
        </w:tc>
        <w:tc>
          <w:p w14:paraId="04C4490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7FA37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9F72CA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F7CF0C8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Balance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9B8040A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62,800</w:t>
            </w:r>
            <w:bookmarkStart w:id="1" w:name="_GoBack"/>
            <w:bookmarkEnd w:id="1"/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.00</w:t>
            </w:r>
          </w:p>
        </w:tc>
        <w:tc>
          <w:p w14:paraId="464DCFC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AD6F26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" w:hRule="exact"/>
        </w:trPr>
        <w:tc>
          <w:p w14:paraId="34D93EE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8CCA8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5BC1E2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7F2A1D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6871C4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4187BA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BAED25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B86819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36FA2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D6A1E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5BBE8A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C5299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5CF1CE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28F72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EF90A5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EE56F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18226E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42AA5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0" w:hRule="exact"/>
        </w:trPr>
        <w:tc>
          <w:p w14:paraId="460B896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  <w:gridCol w:w="2000"/>
              <w:gridCol w:w="2400"/>
              <w:gridCol w:w="4700"/>
            </w:tblGrid>
            <w:tr w14:paraId="60E1A92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5C69C8B3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735E2031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S.No</w:t>
                        </w:r>
                      </w:p>
                    </w:tc>
                  </w:tr>
                </w:tbl>
                <w:p w14:paraId="0186658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3EDD9A06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0FCE72EF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Paid Dttm</w:t>
                        </w:r>
                      </w:p>
                    </w:tc>
                  </w:tr>
                </w:tbl>
                <w:p w14:paraId="40408D9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141A482A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0ED0EA8E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Receipt Number</w:t>
                        </w:r>
                      </w:p>
                    </w:tc>
                  </w:tr>
                </w:tbl>
                <w:p w14:paraId="5962C9A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30A27F6C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4B2E4975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Amount</w:t>
                        </w:r>
                      </w:p>
                    </w:tc>
                  </w:tr>
                </w:tbl>
                <w:p w14:paraId="2D0903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1A0903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4B80EC63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74D0E3D2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1</w:t>
                        </w:r>
                      </w:p>
                    </w:tc>
                  </w:tr>
                </w:tbl>
                <w:p w14:paraId="0E4428C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71724E55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3AC4A2AD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24-06-2026 11:10:52</w:t>
                        </w:r>
                      </w:p>
                    </w:tc>
                  </w:tr>
                </w:tbl>
                <w:p w14:paraId="125B302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4FD41B7E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13465CC3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IDI22-00035804</w:t>
                        </w:r>
                      </w:p>
                    </w:tc>
                  </w:tr>
                </w:tbl>
                <w:p w14:paraId="05AC64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4A6D7130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7EC08A26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 xml:space="preserve"> 50,000.00</w:t>
                        </w:r>
                      </w:p>
                    </w:tc>
                  </w:tr>
                </w:tbl>
                <w:p w14:paraId="6C7FCF8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5930A5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1905505B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44ED13A8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Total</w:t>
                        </w:r>
                      </w:p>
                    </w:tc>
                  </w:tr>
                </w:tbl>
                <w:p w14:paraId="3C74AC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1D9BD005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530E1FF7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</w:p>
                    </w:tc>
                  </w:tr>
                </w:tbl>
                <w:p w14:paraId="38ADD5F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1714BB4C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54F1A47B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</w:p>
                    </w:tc>
                  </w:tr>
                </w:tbl>
                <w:p w14:paraId="67149B5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64E7B8C8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7D1DC3A7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 xml:space="preserve"> 50,000.00</w:t>
                        </w:r>
                      </w:p>
                    </w:tc>
                  </w:tr>
                </w:tbl>
                <w:p w14:paraId="2C2D6D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42D7DF4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4F29D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7CFA12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40" w:hRule="exact"/>
        </w:trPr>
        <w:tc>
          <w:p w14:paraId="4C16726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EF112C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16863F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64F65A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F68998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8DA4F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433A45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95A19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74BD59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35FF8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F0671E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5DD0FE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4444B9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D567E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2EF246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124186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CFBABE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8D1C9F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CEEC4B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744F3B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7DFEA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1420BC">
            <w:pPr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Printed Date / Time : 26/06/2026 11:39 AM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"/>
              <w:gridCol w:w="3580"/>
            </w:tblGrid>
            <w:tr w14:paraId="0F70A32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p w14:paraId="5760A6A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23E7DA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Printed By : Mr BASUDORA YOGENDRA RAO</w:t>
                  </w:r>
                </w:p>
              </w:tc>
            </w:tr>
          </w:tbl>
          <w:p w14:paraId="4B59E22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563A12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98904C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Page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114BB6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of 1</w:t>
            </w:r>
          </w:p>
        </w:tc>
        <w:tc>
          <w:p w14:paraId="1B9CBFC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C8DDE0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9D340E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6BF8E49">
            <w:pPr>
              <w:pStyle w:val="4"/>
              <w:rPr>
                <w:rFonts w:hint="default" w:ascii="Verdana" w:hAnsi="Verdana" w:cs="Verdana"/>
              </w:rPr>
            </w:pPr>
          </w:p>
        </w:tc>
      </w:tr>
    </w:tbl>
    <w:p w14:paraId="14C3A83E"/>
    <w:sectPr>
      <w:pgSz w:w="11900" w:h="16840"/>
      <w:pgMar w:top="24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800"/>
  <w:compat>
    <w:splitPgBreakAndParaMark/>
    <w:compatSetting w:name="compatibilityMode" w:uri="http://schemas.microsoft.com/office/word" w:val="12"/>
  </w:compat>
  <w:rsids>
    <w:rsidRoot w:val="00000000"/>
    <w:rsid w:val="233803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5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6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7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179</Words>
  <Characters>948</Characters>
  <TotalTime>2</TotalTime>
  <ScaleCrop>false</ScaleCrop>
  <LinksUpToDate>false</LinksUpToDate>
  <CharactersWithSpaces>1053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2026-06-26T06:09:24Z</dcterms:created>
  <dc:creator>cbs1</dc:creator>
  <cp:lastModifiedBy>billingbanjara</cp:lastModifiedBy>
  <dcterms:modified xsi:type="dcterms:W3CDTF">2026-06-26T06:11:33Z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eyJoZGlkIjoiZWM1MWIzM2FlZTE0YjhlZDJjODUwZWE3MGI3NjljNjYiLCJ1c2VySWQiOiI1NjcxMDEwNDY0ODMifQ==</vt:lpwstr>
  </property>
  <property fmtid="{D5CDD505-2E9C-101B-9397-08002B2CF9AE}" pid="3" name="KSOProductBuildVer">
    <vt:lpwstr>1033-12.1.0.25862</vt:lpwstr>
  </property>
  <property fmtid="{D5CDD505-2E9C-101B-9397-08002B2CF9AE}" pid="4" name="ICV">
    <vt:lpwstr>72E3F88A096440F981B76DF43C893794_12</vt:lpwstr>
  </property>
</Properties>
</file>